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19" w:rsidRDefault="00B26004" w:rsidP="00AF6C82">
      <w:pPr>
        <w:pStyle w:val="Cm"/>
        <w:ind w:firstLine="0"/>
        <w:jc w:val="center"/>
      </w:pPr>
      <w:r>
        <w:t>Nyilatkozat</w:t>
      </w:r>
    </w:p>
    <w:p w:rsidR="00B26004" w:rsidRDefault="00B26004" w:rsidP="00B26004"/>
    <w:p w:rsidR="00B26004" w:rsidRDefault="00B26004" w:rsidP="00AF6C82">
      <w:pPr>
        <w:spacing w:line="480" w:lineRule="auto"/>
        <w:ind w:firstLine="0"/>
      </w:pPr>
      <w:r>
        <w:t>Alulírott _____________________________________________ (szül</w:t>
      </w:r>
      <w:proofErr w:type="gramStart"/>
      <w:r>
        <w:t>.:</w:t>
      </w:r>
      <w:proofErr w:type="gramEnd"/>
      <w:r>
        <w:t xml:space="preserve"> _____________________________, anyja neve: _________________________________, lakik: _______________________________________________</w:t>
      </w:r>
    </w:p>
    <w:p w:rsidR="00B26004" w:rsidRDefault="00B26004" w:rsidP="00D14C50">
      <w:pPr>
        <w:spacing w:line="480" w:lineRule="auto"/>
        <w:ind w:firstLine="0"/>
      </w:pPr>
      <w:r>
        <w:t xml:space="preserve">___________________________________________________________________________________), mint a kiskorú __________________________________________________________ törvényes gondviselője kijelentem, hogy a Deák Diák </w:t>
      </w:r>
      <w:r w:rsidR="001B5F70">
        <w:t xml:space="preserve">Ének-zenei </w:t>
      </w:r>
      <w:r>
        <w:t>Általános Iskola</w:t>
      </w:r>
      <w:r w:rsidR="001B5F70">
        <w:t xml:space="preserve"> és Gimnázium</w:t>
      </w:r>
      <w:bookmarkStart w:id="0" w:name="_GoBack"/>
      <w:bookmarkEnd w:id="0"/>
      <w:r>
        <w:t xml:space="preserve"> (1081 </w:t>
      </w:r>
      <w:proofErr w:type="gramStart"/>
      <w:r>
        <w:t>Budapest,</w:t>
      </w:r>
      <w:proofErr w:type="gramEnd"/>
      <w:r>
        <w:t xml:space="preserve"> II. János Pál pápa tér 4.) </w:t>
      </w:r>
      <w:r w:rsidR="00D14C50">
        <w:t>Szervezeti és Működési Szabályzatát</w:t>
      </w:r>
      <w:r>
        <w:t>, valamint Házirendjét</w:t>
      </w:r>
      <w:r w:rsidR="00AF6C82">
        <w:t xml:space="preserve"> megismertem</w:t>
      </w:r>
      <w:r>
        <w:t xml:space="preserve"> és az abban foglaltakat </w:t>
      </w:r>
      <w:r w:rsidR="007634A6">
        <w:t xml:space="preserve">a </w:t>
      </w:r>
      <w:r w:rsidR="00D14C50">
        <w:t>Nemzeti Köznevelésről szóló 2011. évi CXC törvény a tanulók kötelességeire vonatkozó 46. § (1) bekezdés h) pontjának megfelelően gyermekemre nézve kötelezőnek tartom.</w:t>
      </w:r>
    </w:p>
    <w:p w:rsidR="008D524C" w:rsidRDefault="008D524C" w:rsidP="00D14C50">
      <w:pPr>
        <w:spacing w:line="480" w:lineRule="auto"/>
        <w:ind w:firstLine="0"/>
      </w:pPr>
    </w:p>
    <w:p w:rsidR="00D14C50" w:rsidRDefault="00D14C50" w:rsidP="00D14C50">
      <w:pPr>
        <w:spacing w:line="480" w:lineRule="auto"/>
        <w:ind w:firstLine="0"/>
      </w:pPr>
      <w:r>
        <w:t>Budapest, _______________________________</w:t>
      </w:r>
    </w:p>
    <w:p w:rsidR="00D14C50" w:rsidRDefault="00D14C50" w:rsidP="00D14C50">
      <w:pPr>
        <w:spacing w:line="480" w:lineRule="auto"/>
        <w:ind w:firstLine="0"/>
      </w:pPr>
    </w:p>
    <w:p w:rsidR="00D14C50" w:rsidRDefault="00D14C50" w:rsidP="00D14C50">
      <w:pPr>
        <w:spacing w:line="240" w:lineRule="auto"/>
        <w:ind w:firstLine="0"/>
        <w:jc w:val="right"/>
      </w:pPr>
      <w:r>
        <w:t>_____________________________________</w:t>
      </w:r>
    </w:p>
    <w:p w:rsidR="00D14C50" w:rsidRPr="00B26004" w:rsidRDefault="00D14C50" w:rsidP="00D14C50">
      <w:pPr>
        <w:spacing w:line="480" w:lineRule="auto"/>
        <w:ind w:firstLine="0"/>
        <w:jc w:val="right"/>
      </w:pPr>
      <w:proofErr w:type="gramStart"/>
      <w:r>
        <w:t>gondviselő</w:t>
      </w:r>
      <w:proofErr w:type="gramEnd"/>
      <w:r>
        <w:tab/>
      </w:r>
      <w:r>
        <w:tab/>
      </w:r>
    </w:p>
    <w:sectPr w:rsidR="00D14C50" w:rsidRPr="00B2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14" w:rsidRDefault="008D5314" w:rsidP="008D524C">
      <w:pPr>
        <w:spacing w:after="0" w:line="240" w:lineRule="auto"/>
      </w:pPr>
      <w:r>
        <w:separator/>
      </w:r>
    </w:p>
  </w:endnote>
  <w:endnote w:type="continuationSeparator" w:id="0">
    <w:p w:rsidR="008D5314" w:rsidRDefault="008D5314" w:rsidP="008D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14" w:rsidRDefault="008D5314" w:rsidP="008D524C">
      <w:pPr>
        <w:spacing w:after="0" w:line="240" w:lineRule="auto"/>
      </w:pPr>
      <w:r>
        <w:separator/>
      </w:r>
    </w:p>
  </w:footnote>
  <w:footnote w:type="continuationSeparator" w:id="0">
    <w:p w:rsidR="008D5314" w:rsidRDefault="008D5314" w:rsidP="008D5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04"/>
    <w:rsid w:val="001B5F70"/>
    <w:rsid w:val="004E6719"/>
    <w:rsid w:val="005952FA"/>
    <w:rsid w:val="00733965"/>
    <w:rsid w:val="007634A6"/>
    <w:rsid w:val="007B1DFA"/>
    <w:rsid w:val="008D524C"/>
    <w:rsid w:val="008D5314"/>
    <w:rsid w:val="00A82137"/>
    <w:rsid w:val="00AE3694"/>
    <w:rsid w:val="00AF6C82"/>
    <w:rsid w:val="00B26004"/>
    <w:rsid w:val="00D14C50"/>
    <w:rsid w:val="00DF3719"/>
    <w:rsid w:val="00F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HAnsi"/>
        <w:sz w:val="24"/>
        <w:szCs w:val="22"/>
        <w:lang w:val="hu-H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9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B260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26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8D5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524C"/>
  </w:style>
  <w:style w:type="paragraph" w:styleId="llb">
    <w:name w:val="footer"/>
    <w:basedOn w:val="Norml"/>
    <w:link w:val="llbChar"/>
    <w:uiPriority w:val="99"/>
    <w:unhideWhenUsed/>
    <w:rsid w:val="008D5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5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HAnsi"/>
        <w:sz w:val="24"/>
        <w:szCs w:val="22"/>
        <w:lang w:val="hu-H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9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B260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26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8D5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524C"/>
  </w:style>
  <w:style w:type="paragraph" w:styleId="llb">
    <w:name w:val="footer"/>
    <w:basedOn w:val="Norml"/>
    <w:link w:val="llbChar"/>
    <w:uiPriority w:val="99"/>
    <w:unhideWhenUsed/>
    <w:rsid w:val="008D5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Farczádi</dc:creator>
  <cp:lastModifiedBy>36209386445</cp:lastModifiedBy>
  <cp:revision>4</cp:revision>
  <cp:lastPrinted>2023-05-25T18:23:00Z</cp:lastPrinted>
  <dcterms:created xsi:type="dcterms:W3CDTF">2023-05-25T18:23:00Z</dcterms:created>
  <dcterms:modified xsi:type="dcterms:W3CDTF">2023-05-25T20:18:00Z</dcterms:modified>
</cp:coreProperties>
</file>